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73" w:after="0"/>
        <w:rPr/>
      </w:pPr>
      <w:bookmarkStart w:id="0" w:name="Página_6"/>
      <w:bookmarkEnd w:id="0"/>
      <w:r>
        <w:rPr/>
        <w:t>Anexo</w:t>
      </w:r>
      <w:r>
        <w:rPr>
          <w:spacing w:val="-3"/>
        </w:rPr>
        <w:t xml:space="preserve"> </w:t>
      </w:r>
      <w:r>
        <w:rPr/>
        <w:t>I.</w:t>
      </w:r>
      <w:r>
        <w:rPr>
          <w:spacing w:val="-2"/>
        </w:rPr>
        <w:t xml:space="preserve"> </w:t>
      </w:r>
      <w:r>
        <w:rPr/>
        <w:t>Ficha</w:t>
      </w:r>
      <w:r>
        <w:rPr>
          <w:spacing w:val="-5"/>
        </w:rPr>
        <w:t xml:space="preserve"> </w:t>
      </w:r>
      <w:r>
        <w:rPr/>
        <w:t>descriptiva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actividad</w:t>
      </w:r>
    </w:p>
    <w:p>
      <w:pPr>
        <w:pStyle w:val="Cuerpodetexto"/>
        <w:spacing w:before="3" w:after="0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before="93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635" r="1270" b="1270"/>
                <wp:wrapTopAndBottom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pt" coordorigin="1014,404" coordsize="9804,516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Servicio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Universitario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35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Perfil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curso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según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 (poner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una “x”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corresponda)</w:t>
      </w:r>
    </w:p>
    <w:tbl>
      <w:tblPr>
        <w:tblW w:w="9000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770"/>
        <w:gridCol w:w="480"/>
        <w:gridCol w:w="1785"/>
        <w:gridCol w:w="465"/>
        <w:gridCol w:w="1814"/>
        <w:gridCol w:w="435"/>
        <w:gridCol w:w="1693"/>
        <w:gridCol w:w="557"/>
      </w:tblGrid>
      <w:tr>
        <w:trPr>
          <w:trHeight w:val="511" w:hRule="atLeast"/>
        </w:trPr>
        <w:tc>
          <w:tcPr>
            <w:tcW w:w="17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5" w:hanging="0"/>
              <w:jc w:val="righ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7165" cy="204470"/>
                      <wp:effectExtent l="114300" t="0" r="114300" b="0"/>
                      <wp:docPr id="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120" cy="204480"/>
                                <a:chOff x="0" y="0"/>
                                <a:chExt cx="177120" cy="204480"/>
                              </a:xfrm>
                            </wpg:grpSpPr>
                            <wps:wsp>
                              <wps:cNvSpPr/>
                              <wps:nvSpPr>
                                <wps:cNvPr id="4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77120" cy="20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6.15pt;width:13.95pt;height:16.1pt" coordorigin="0,-323" coordsize="279,322">
                      <v:rect id="shape_0" stroked="t" o:allowincell="t" style="position:absolute;left:0;top:-323;width:278;height:321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6" w:hanging="0"/>
              <w:jc w:val="righ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67640" cy="204470"/>
                      <wp:effectExtent l="114300" t="0" r="114300" b="0"/>
                      <wp:docPr id="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760" cy="204480"/>
                                <a:chOff x="0" y="0"/>
                                <a:chExt cx="167760" cy="204480"/>
                              </a:xfrm>
                            </wpg:grpSpPr>
                            <wps:wsp>
                              <wps:cNvSpPr/>
                              <wps:nvSpPr>
                                <wps:cNvPr id="5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67760" cy="20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6.15pt;width:13.2pt;height:16.1pt" coordorigin="0,-323" coordsize="264,322">
                      <v:rect id="shape_0" stroked="t" o:allowincell="t" style="position:absolute;left:0;top:-323;width:263;height:321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5" w:hanging="0"/>
              <w:jc w:val="righ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</w:t>
            </w:r>
          </w:p>
        </w:tc>
        <w:tc>
          <w:tcPr>
            <w:tcW w:w="4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48590" cy="204470"/>
                      <wp:effectExtent l="114300" t="0" r="11430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80" cy="204480"/>
                                <a:chOff x="0" y="0"/>
                                <a:chExt cx="148680" cy="204480"/>
                              </a:xfrm>
                            </wpg:grpSpPr>
                            <wps:wsp>
                              <wps:cNvSpPr/>
                              <wps:nvSpPr>
                                <wps:cNvPr id="6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48680" cy="20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6.15pt;width:11.7pt;height:16.1pt" coordorigin="0,-323" coordsize="234,322">
                      <v:rect id="shape_0" stroked="t" o:allowincell="t" style="position:absolute;left:0;top:-323;width:233;height:321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6" w:hanging="0"/>
              <w:jc w:val="righ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27330" cy="204470"/>
                      <wp:effectExtent l="114300" t="0" r="114300" b="0"/>
                      <wp:docPr id="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60" cy="204480"/>
                                <a:chOff x="0" y="0"/>
                                <a:chExt cx="227160" cy="204480"/>
                              </a:xfrm>
                            </wpg:grpSpPr>
                            <wps:wsp>
                              <wps:cNvSpPr/>
                              <wps:nvSpPr>
                                <wps:cNvPr id="7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227160" cy="204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6.15pt;width:17.9pt;height:16.1pt" coordorigin="0,-323" coordsize="358,322">
                      <v:rect id="shape_0" stroked="t" o:allowincell="t" style="position:absolute;left:0;top:-323;width:357;height:321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</w:tr>
    </w:tbl>
    <w:p>
      <w:pPr>
        <w:pStyle w:val="Cuerpodetexto"/>
        <w:spacing w:before="6" w:after="0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643890</wp:posOffset>
                </wp:positionH>
                <wp:positionV relativeFrom="paragraph">
                  <wp:posOffset>197485</wp:posOffset>
                </wp:positionV>
                <wp:extent cx="6225540" cy="501650"/>
                <wp:effectExtent l="635" t="635" r="1270" b="635"/>
                <wp:wrapTopAndBottom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501480"/>
                          <a:chOff x="0" y="0"/>
                          <a:chExt cx="6225480" cy="501480"/>
                        </a:xfrm>
                      </wpg:grpSpPr>
                      <wps:wsp>
                        <wps:cNvSpPr/>
                        <wps:nvSpPr>
                          <wps:cNvPr id="8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0" y="48888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48888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11520" cy="501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501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1393">
                                <a:moveTo>
                                  <a:pt x="0" y="0"/>
                                </a:moveTo>
                                <a:lnTo>
                                  <a:pt x="0" y="1393"/>
                                </a:lnTo>
                                <a:lnTo>
                                  <a:pt x="32" y="1393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393"/>
                                </a:lnTo>
                                <a:lnTo>
                                  <a:pt x="32" y="1393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1" name=""/>
                          <wps:cNvSpPr/>
                        </wps:nvSpPr>
                        <wps:spPr>
                          <a:xfrm>
                            <a:off x="6213960" y="0"/>
                            <a:ext cx="11520" cy="5014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501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1393">
                                <a:moveTo>
                                  <a:pt x="-1" y="0"/>
                                </a:moveTo>
                                <a:lnTo>
                                  <a:pt x="-1" y="1393"/>
                                </a:lnTo>
                                <a:lnTo>
                                  <a:pt x="31" y="1393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1393"/>
                                </a:lnTo>
                                <a:lnTo>
                                  <a:pt x="31" y="1393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15.55pt;width:490.2pt;height:39.5pt" coordorigin="1014,311" coordsize="9804,790">
                <v:rect id="shape_0" fillcolor="black" stroked="f" o:allowincell="f" style="position:absolute;left:1014;top:311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311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1081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1081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311;width:17;height:7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1394" path="m0,0l0,1393l32,1393l32,0l0,0xm0,0l0,1393l32,1393l32,0l0,0xe" stroked="t" o:allowincell="f" style="position:absolute;left:1014;top:311;width:17;height:78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311;width:17;height:7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1394" path="m0,0l0,1393l32,1393l32,0l0,0xm0,0l0,1393l32,1393l32,0l0,0xe" stroked="t" o:allowincell="f" style="position:absolute;left:10800;top:311;width:17;height:78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Nombre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curso/actividad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3112770" cy="502920"/>
                <wp:effectExtent l="635" t="1270" r="635" b="635"/>
                <wp:wrapTopAndBottom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920" cy="502920"/>
                          <a:chOff x="0" y="0"/>
                          <a:chExt cx="3112920" cy="502920"/>
                        </a:xfrm>
                      </wpg:grpSpPr>
                      <wps:wsp>
                        <wps:cNvSpPr/>
                        <wps:nvSpPr>
                          <wps:cNvPr id="12" name=""/>
                          <wps:cNvSpPr/>
                        </wps:nvSpPr>
                        <wps:spPr>
                          <a:xfrm>
                            <a:off x="0" y="0"/>
                            <a:ext cx="311292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11292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647" h="34">
                                <a:moveTo>
                                  <a:pt x="0" y="-1"/>
                                </a:moveTo>
                                <a:lnTo>
                                  <a:pt x="8646" y="-1"/>
                                </a:lnTo>
                                <a:lnTo>
                                  <a:pt x="8646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8646" y="-1"/>
                                </a:lnTo>
                                <a:lnTo>
                                  <a:pt x="8646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3" name=""/>
                          <wps:cNvSpPr/>
                        </wps:nvSpPr>
                        <wps:spPr>
                          <a:xfrm>
                            <a:off x="0" y="490320"/>
                            <a:ext cx="311292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490320"/>
                            <a:ext cx="311292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647" h="35">
                                <a:moveTo>
                                  <a:pt x="0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4" name=""/>
                          <wps:cNvSpPr/>
                        </wps:nvSpPr>
                        <wps:spPr>
                          <a:xfrm>
                            <a:off x="0" y="0"/>
                            <a:ext cx="11520" cy="5029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502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1397">
                                <a:moveTo>
                                  <a:pt x="0" y="-1"/>
                                </a:moveTo>
                                <a:lnTo>
                                  <a:pt x="0" y="1396"/>
                                </a:lnTo>
                                <a:lnTo>
                                  <a:pt x="32" y="1396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1396"/>
                                </a:lnTo>
                                <a:lnTo>
                                  <a:pt x="32" y="1396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245.1pt;height:39.65pt" coordorigin="1014,404" coordsize="4902,793">
                <v:rect id="shape_0" fillcolor="black" stroked="f" o:allowincell="f" style="position:absolute;left:1014;top:404;width:4901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8647,36" path="m0,0l8646,0l8646,35l0,35l0,0xm0,0l8646,0l8646,35l0,35l0,0xe" stroked="t" o:allowincell="f" style="position:absolute;left:1014;top:404;width:4901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1176;width:4901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8647,36" path="m0,0l8646,0l8646,35l0,35l0,0xm0,0l8646,0l8646,35l0,35l0,0xe" stroked="t" o:allowincell="f" style="position:absolute;left:1014;top:1176;width:4901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791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1398" path="m0,0l0,1397l32,1397l32,0l0,0xm0,0l0,1397l32,1397l32,0l0,0xe" stroked="t" o:allowincell="f" style="position:absolute;left:1014;top:404;width:17;height:791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Créditos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(ver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punto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2.4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 convocatoria)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Indicar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Horas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Totales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desglose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3757295</wp:posOffset>
                </wp:positionH>
                <wp:positionV relativeFrom="paragraph">
                  <wp:posOffset>262255</wp:posOffset>
                </wp:positionV>
                <wp:extent cx="3106420" cy="490220"/>
                <wp:effectExtent l="0" t="0" r="0" b="0"/>
                <wp:wrapNone/>
                <wp:docPr id="8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4902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99" w:after="0"/>
                              <w:ind w:left="91" w:right="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Horas totales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91" w:right="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(Horas aula +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Horas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actividad autónoma)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1pt" style="position:absolute;rotation:-0;width:244.6pt;height:38.6pt;mso-wrap-distance-left:9pt;mso-wrap-distance-right:9pt;mso-wrap-distance-top:0pt;mso-wrap-distance-bottom:0pt;margin-top:20.65pt;mso-position-vertical-relative:text;margin-left:295.8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99" w:after="0"/>
                        <w:ind w:left="91" w:right="0" w:hanging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Horas totales</w:t>
                      </w:r>
                    </w:p>
                    <w:p>
                      <w:pPr>
                        <w:pStyle w:val="Contenidodelmarco"/>
                        <w:spacing w:before="0" w:after="0"/>
                        <w:ind w:left="91" w:right="0" w:hanging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(Horas aula +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Horas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actividad autónoma)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1517650"/>
                <wp:effectExtent l="635" t="1270" r="1270" b="635"/>
                <wp:wrapTopAndBottom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1517760"/>
                          <a:chOff x="0" y="0"/>
                          <a:chExt cx="6225480" cy="1517760"/>
                        </a:xfrm>
                      </wpg:grpSpPr>
                      <wps:wsp>
                        <wps:cNvSpPr/>
                        <wps:nvSpPr>
                          <wps:cNvPr id="15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6" name=""/>
                          <wps:cNvSpPr/>
                        </wps:nvSpPr>
                        <wps:spPr>
                          <a:xfrm>
                            <a:off x="0" y="150444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444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7" name=""/>
                          <wps:cNvSpPr/>
                        </wps:nvSpPr>
                        <wps:spPr>
                          <a:xfrm>
                            <a:off x="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1517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4">
                                <a:moveTo>
                                  <a:pt x="0" y="-1"/>
                                </a:moveTo>
                                <a:lnTo>
                                  <a:pt x="0" y="4214"/>
                                </a:lnTo>
                                <a:lnTo>
                                  <a:pt x="32" y="4214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4214"/>
                                </a:lnTo>
                                <a:lnTo>
                                  <a:pt x="32" y="4214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621396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1517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4">
                                <a:moveTo>
                                  <a:pt x="-1" y="-1"/>
                                </a:moveTo>
                                <a:lnTo>
                                  <a:pt x="-1" y="4214"/>
                                </a:lnTo>
                                <a:lnTo>
                                  <a:pt x="31" y="4214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4214"/>
                                </a:lnTo>
                                <a:lnTo>
                                  <a:pt x="31" y="4214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119.5pt" coordorigin="1014,404" coordsize="9804,2390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2773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2773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23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4216" path="m0,0l0,4215l32,4215l32,0l0,0xm0,0l0,4215l32,4215l32,0l0,0xe" stroked="t" o:allowincell="f" style="position:absolute;left:1014;top:404;width:17;height:238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23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4216" path="m0,0l0,4215l32,4215l32,0l0,0xm0,0l0,4215l32,4215l32,0l0,0xe" stroked="t" o:allowincell="f" style="position:absolute;left:10800;top:404;width:17;height:238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Fundamentación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pertinencia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 propuesta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937260"/>
                <wp:effectExtent l="635" t="1270" r="1270" b="635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937440"/>
                          <a:chOff x="0" y="0"/>
                          <a:chExt cx="6225480" cy="937440"/>
                        </a:xfrm>
                      </wpg:grpSpPr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92448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92448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0"/>
                            <a:ext cx="11520" cy="937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936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2602">
                                <a:moveTo>
                                  <a:pt x="0" y="-1"/>
                                </a:moveTo>
                                <a:lnTo>
                                  <a:pt x="0" y="2602"/>
                                </a:lnTo>
                                <a:lnTo>
                                  <a:pt x="32" y="2602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2602"/>
                                </a:lnTo>
                                <a:lnTo>
                                  <a:pt x="32" y="2602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6213960" y="0"/>
                            <a:ext cx="11520" cy="9374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936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2602">
                                <a:moveTo>
                                  <a:pt x="-1" y="-1"/>
                                </a:moveTo>
                                <a:lnTo>
                                  <a:pt x="-1" y="2602"/>
                                </a:lnTo>
                                <a:lnTo>
                                  <a:pt x="31" y="2602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2602"/>
                                </a:lnTo>
                                <a:lnTo>
                                  <a:pt x="31" y="2602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73.8pt" coordorigin="1014,404" coordsize="9804,1476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186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1860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147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2604" path="m0,0l0,2603l32,2603l32,0l0,0xm0,0l0,2603l32,2603l32,0l0,0xe" stroked="t" o:allowincell="f" style="position:absolute;left:1014;top:404;width:17;height:1474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147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2604" path="m0,0l0,2603l32,2603l32,0l0,0xm0,0l0,2603l32,2603l32,0l0,0xe" stroked="t" o:allowincell="f" style="position:absolute;left:10800;top:404;width:17;height:1474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Objetivos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1517650"/>
                <wp:effectExtent l="635" t="1270" r="1270" b="635"/>
                <wp:wrapTopAndBottom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1517760"/>
                          <a:chOff x="0" y="0"/>
                          <a:chExt cx="6225480" cy="1517760"/>
                        </a:xfrm>
                      </wpg:grpSpPr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150444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444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1517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4">
                                <a:moveTo>
                                  <a:pt x="0" y="-1"/>
                                </a:moveTo>
                                <a:lnTo>
                                  <a:pt x="0" y="4214"/>
                                </a:lnTo>
                                <a:lnTo>
                                  <a:pt x="32" y="4214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4214"/>
                                </a:lnTo>
                                <a:lnTo>
                                  <a:pt x="32" y="4214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621396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1517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4">
                                <a:moveTo>
                                  <a:pt x="-1" y="-1"/>
                                </a:moveTo>
                                <a:lnTo>
                                  <a:pt x="-1" y="4214"/>
                                </a:lnTo>
                                <a:lnTo>
                                  <a:pt x="31" y="4214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4214"/>
                                </a:lnTo>
                                <a:lnTo>
                                  <a:pt x="31" y="4214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119.5pt" coordorigin="1014,404" coordsize="9804,2390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2773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2773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23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4216" path="m0,0l0,4215l32,4215l32,0l0,0xm0,0l0,4215l32,4215l32,0l0,0xe" stroked="t" o:allowincell="f" style="position:absolute;left:1014;top:404;width:17;height:238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238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4216" path="m0,0l0,4215l32,4215l32,0l0,0xm0,0l0,4215l32,4215l32,0l0,0xe" stroked="t" o:allowincell="f" style="position:absolute;left:10800;top:404;width:17;height:238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Programa/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contenidos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temáticos</w:t>
      </w:r>
    </w:p>
    <w:p>
      <w:pPr>
        <w:pStyle w:val="Cuerpodetexto"/>
        <w:spacing w:before="5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sectPr>
          <w:type w:val="nextPage"/>
          <w:pgSz w:w="11906" w:h="16838"/>
          <w:pgMar w:left="900" w:right="820" w:gutter="0" w:header="0" w:top="74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Bibliografía</w:t>
      </w:r>
    </w:p>
    <w:p>
      <w:pPr>
        <w:pStyle w:val="Cuerpodetexto"/>
        <w:ind w:left="113" w:right="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5540" cy="1517650"/>
                <wp:effectExtent l="114300" t="0" r="11430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1517760"/>
                          <a:chOff x="0" y="0"/>
                          <a:chExt cx="6225480" cy="1517760"/>
                        </a:xfrm>
                      </wpg:grpSpPr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"/>
                          <wps:cNvSpPr/>
                        </wps:nvSpPr>
                        <wps:spPr>
                          <a:xfrm>
                            <a:off x="0" y="15048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48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9" name=""/>
                          <wps:cNvSpPr/>
                        </wps:nvSpPr>
                        <wps:spPr>
                          <a:xfrm>
                            <a:off x="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1517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6">
                                <a:moveTo>
                                  <a:pt x="0" y="0"/>
                                </a:moveTo>
                                <a:lnTo>
                                  <a:pt x="0" y="4215"/>
                                </a:lnTo>
                                <a:lnTo>
                                  <a:pt x="32" y="4215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4215"/>
                                </a:lnTo>
                                <a:lnTo>
                                  <a:pt x="32" y="4215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"/>
                          <wps:cNvSpPr/>
                        </wps:nvSpPr>
                        <wps:spPr>
                          <a:xfrm>
                            <a:off x="6213960" y="0"/>
                            <a:ext cx="11520" cy="1517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1517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4216">
                                <a:moveTo>
                                  <a:pt x="1" y="0"/>
                                </a:moveTo>
                                <a:lnTo>
                                  <a:pt x="1" y="4215"/>
                                </a:lnTo>
                                <a:lnTo>
                                  <a:pt x="33" y="4215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moveTo>
                                  <a:pt x="1" y="0"/>
                                </a:moveTo>
                                <a:lnTo>
                                  <a:pt x="1" y="4215"/>
                                </a:lnTo>
                                <a:lnTo>
                                  <a:pt x="33" y="4215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19.55pt;width:490.2pt;height:119.5pt" coordorigin="0,-2391" coordsize="9804,2390">
                <v:rect id="shape_0" fillcolor="black" stroked="f" o:allowincell="f" style="position:absolute;left:0;top:-2391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2391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21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21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2391;width:17;height:238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4216" path="m0,0l0,4215l32,4215l32,0l0,0xm0,0l0,4215l32,4215l32,0l0,0xe" stroked="t" o:allowincell="f" style="position:absolute;left:0;top:-2391;width:17;height:238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9786;top:-2391;width:17;height:238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4216" path="m0,0l0,4215l32,4215l32,0l0,0xm0,0l0,4215l32,4215l32,0l0,0xe" stroked="t" o:allowincell="f" style="position:absolute;left:9786;top:-2391;width:17;height:238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uerpode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uerpodetexto"/>
        <w:spacing w:before="5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bookmarkStart w:id="1" w:name="Página_7"/>
      <w:bookmarkEnd w:id="1"/>
      <w:r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1270" r="1270" b="635"/>
                <wp:wrapTopAndBottom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31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2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3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4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5pt" coordorigin="1014,404" coordsize="9804,517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inicio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1270" r="1270" b="635"/>
                <wp:wrapTopAndBottom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35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6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7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8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5pt" coordorigin="1014,404" coordsize="9804,517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Docente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responsable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35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Grado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(poner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una “x”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 corresponda)</w:t>
      </w:r>
    </w:p>
    <w:tbl>
      <w:tblPr>
        <w:tblW w:w="9000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187"/>
        <w:gridCol w:w="812"/>
        <w:gridCol w:w="2248"/>
        <w:gridCol w:w="753"/>
        <w:gridCol w:w="2280"/>
        <w:gridCol w:w="719"/>
      </w:tblGrid>
      <w:tr>
        <w:trPr>
          <w:trHeight w:val="466" w:hRule="atLeast"/>
        </w:trPr>
        <w:tc>
          <w:tcPr>
            <w:tcW w:w="21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5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5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left="0" w:right="77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643890</wp:posOffset>
                </wp:positionH>
                <wp:positionV relativeFrom="paragraph">
                  <wp:posOffset>197485</wp:posOffset>
                </wp:positionV>
                <wp:extent cx="6225540" cy="327660"/>
                <wp:effectExtent l="635" t="635" r="1270" b="1270"/>
                <wp:wrapTopAndBottom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39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0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1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2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15.55pt;width:490.2pt;height:25.85pt" coordorigin="1014,311" coordsize="9804,517">
                <v:rect id="shape_0" fillcolor="black" stroked="f" o:allowincell="f" style="position:absolute;left:1014;top:311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311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807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807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Mail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docente responsable</w:t>
      </w:r>
    </w:p>
    <w:p>
      <w:pPr>
        <w:pStyle w:val="Cuerpodetexto"/>
        <w:spacing w:before="5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pStyle w:val="Normal"/>
        <w:spacing w:lineRule="auto" w:line="276" w:before="0" w:after="0"/>
        <w:ind w:left="235" w:right="1335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¿Participa docente extranjero o nacional externo a Udelar? Indicar nombre,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nacionalidad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institución</w:t>
      </w:r>
    </w:p>
    <w:p>
      <w:pPr>
        <w:pStyle w:val="Cuerpodetexto"/>
        <w:ind w:left="113" w:right="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5540" cy="327660"/>
                <wp:effectExtent l="114300" t="0" r="11430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43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4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5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6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1" y="0"/>
                                </a:moveTo>
                                <a:lnTo>
                                  <a:pt x="1" y="910"/>
                                </a:lnTo>
                                <a:lnTo>
                                  <a:pt x="33" y="910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moveTo>
                                  <a:pt x="1" y="0"/>
                                </a:moveTo>
                                <a:lnTo>
                                  <a:pt x="1" y="910"/>
                                </a:lnTo>
                                <a:lnTo>
                                  <a:pt x="33" y="910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5.85pt;width:490.2pt;height:25.8pt" coordorigin="0,-517" coordsize="9804,516">
                <v:rect id="shape_0" fillcolor="black" stroked="f" o:allowincell="f" style="position:absolute;left:0;top:-517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517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21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21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517;width:17;height:51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911" path="m0,0l0,910l32,910l32,0l0,0xm0,0l0,910l32,910l32,0l0,0xe" stroked="t" o:allowincell="f" style="position:absolute;left:0;top:-517;width:17;height:515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9786;top:-517;width:17;height:51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911" path="m0,0l0,910l32,910l32,0l0,0xm0,0l0,910l32,910l32,0l0,0xe" stroked="t" o:allowincell="f" style="position:absolute;left:9786;top:-517;width:17;height:515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uerpodetexto"/>
        <w:spacing w:before="8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93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8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635" r="1270" b="1270"/>
                <wp:wrapTopAndBottom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47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8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49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0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pt" coordorigin="1014,404" coordsize="9804,516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Otros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Docentes participantes (nombres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apellidos separados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comas)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35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Modalidad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dictado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(poner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una “x” 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que corresponda)</w:t>
      </w:r>
    </w:p>
    <w:tbl>
      <w:tblPr>
        <w:tblW w:w="9016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364"/>
        <w:gridCol w:w="392"/>
        <w:gridCol w:w="2203"/>
        <w:gridCol w:w="552"/>
        <w:gridCol w:w="1127"/>
        <w:gridCol w:w="464"/>
        <w:gridCol w:w="2309"/>
        <w:gridCol w:w="604"/>
      </w:tblGrid>
      <w:tr>
        <w:trPr>
          <w:trHeight w:val="466" w:hRule="atLeast"/>
        </w:trPr>
        <w:tc>
          <w:tcPr>
            <w:tcW w:w="13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100" w:right="0" w:hanging="0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  <w:tc>
          <w:tcPr>
            <w:tcW w:w="39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1920" cy="175260"/>
                      <wp:effectExtent l="114300" t="0" r="114300" b="0"/>
                      <wp:docPr id="1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40" cy="175320"/>
                                <a:chOff x="0" y="0"/>
                                <a:chExt cx="122040" cy="175320"/>
                              </a:xfrm>
                            </wpg:grpSpPr>
                            <wps:wsp>
                              <wps:cNvSpPr/>
                              <wps:nvSpPr>
                                <wps:cNvPr id="51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2204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9.6pt;height:13.8pt" coordorigin="0,-277" coordsize="192,276">
                      <v:rect id="shape_0" stroked="t" o:allowincell="t" style="position:absolute;left:0;top:-277;width:191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100" w:right="0" w:hanging="0"/>
              <w:rPr>
                <w:sz w:val="24"/>
              </w:rPr>
            </w:pPr>
            <w:r>
              <w:rPr>
                <w:sz w:val="24"/>
              </w:rPr>
              <w:t>Semipresencial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22885" cy="175260"/>
                      <wp:effectExtent l="114300" t="0" r="114300" b="0"/>
                      <wp:docPr id="1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40" cy="175320"/>
                                <a:chOff x="0" y="0"/>
                                <a:chExt cx="222840" cy="175320"/>
                              </a:xfrm>
                            </wpg:grpSpPr>
                            <wps:wsp>
                              <wps:cNvSpPr/>
                              <wps:nvSpPr>
                                <wps:cNvPr id="52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22284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7.55pt;height:13.8pt" coordorigin="0,-277" coordsize="351,276">
                      <v:rect id="shape_0" stroked="t" o:allowincell="t" style="position:absolute;left:0;top:-277;width:350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100" w:right="0" w:hanging="0"/>
              <w:rPr>
                <w:sz w:val="24"/>
              </w:rPr>
            </w:pPr>
            <w:r>
              <w:rPr>
                <w:sz w:val="24"/>
              </w:rPr>
              <w:t>Híbrido</w:t>
            </w: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1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67640" cy="175260"/>
                      <wp:effectExtent l="114300" t="0" r="114300" b="0"/>
                      <wp:docPr id="2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760" cy="175320"/>
                                <a:chOff x="0" y="0"/>
                                <a:chExt cx="167760" cy="175320"/>
                              </a:xfrm>
                            </wpg:grpSpPr>
                            <wps:wsp>
                              <wps:cNvSpPr/>
                              <wps:nvSpPr>
                                <wps:cNvPr id="53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6776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3.2pt;height:13.8pt" coordorigin="0,-277" coordsize="264,276">
                      <v:rect id="shape_0" stroked="t" o:allowincell="t" style="position:absolute;left:0;top:-277;width:263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100" w:right="0" w:hanging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distancia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56540" cy="175260"/>
                      <wp:effectExtent l="114300" t="0" r="114300" b="0"/>
                      <wp:docPr id="2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680" cy="175320"/>
                                <a:chOff x="0" y="0"/>
                                <a:chExt cx="256680" cy="175320"/>
                              </a:xfrm>
                            </wpg:grpSpPr>
                            <wps:wsp>
                              <wps:cNvSpPr/>
                              <wps:nvSpPr>
                                <wps:cNvPr id="54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25668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20.2pt;height:13.8pt" coordorigin="0,-277" coordsize="404,276">
                      <v:rect id="shape_0" stroked="t" o:allowincell="t" style="position:absolute;left:0;top:-277;width:403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</w:tr>
    </w:tbl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lineRule="auto" w:line="276" w:before="0" w:after="0"/>
        <w:ind w:left="235" w:right="509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Departamento y Localidad de dictado (presencial) o lugar de conexión del docente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principal (a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distancia))</w:t>
      </w:r>
    </w:p>
    <w:p>
      <w:pPr>
        <w:pStyle w:val="Cuerpodetexto"/>
        <w:ind w:left="113" w:right="0" w:hanging="0"/>
        <w:rPr>
          <w:rFonts w:ascii="Arial" w:hAnsi="Arial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5540" cy="327660"/>
                <wp:effectExtent l="114300" t="0" r="11430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55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6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7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58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1" y="0"/>
                                </a:moveTo>
                                <a:lnTo>
                                  <a:pt x="1" y="910"/>
                                </a:lnTo>
                                <a:lnTo>
                                  <a:pt x="33" y="910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moveTo>
                                  <a:pt x="1" y="0"/>
                                </a:moveTo>
                                <a:lnTo>
                                  <a:pt x="1" y="910"/>
                                </a:lnTo>
                                <a:lnTo>
                                  <a:pt x="33" y="910"/>
                                </a:lnTo>
                                <a:lnTo>
                                  <a:pt x="33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25.85pt;width:490.2pt;height:25.8pt" coordorigin="0,-517" coordsize="9804,516">
                <v:rect id="shape_0" fillcolor="black" stroked="f" o:allowincell="f" style="position:absolute;left:0;top:-517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517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21;width:9803;height:19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17294,36" path="m0,0l17293,0l17293,35l0,35l0,0xm0,0l17293,0l17293,35l0,35l0,0xe" stroked="t" o:allowincell="f" style="position:absolute;left:0;top:-21;width:9803;height:19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0;top:-517;width:17;height:51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911" path="m0,0l0,910l32,910l32,0l0,0xm0,0l0,910l32,910l32,0l0,0xe" stroked="t" o:allowincell="f" style="position:absolute;left:0;top:-517;width:17;height:515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  <v:rect id="shape_0" fillcolor="black" stroked="f" o:allowincell="f" style="position:absolute;left:9786;top:-517;width:17;height:51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  <v:shape id="shape_0" coordsize="33,911" path="m0,0l0,910l32,910l32,0l0,0xm0,0l0,910l32,910l32,0l0,0xe" stroked="t" o:allowincell="f" style="position:absolute;left:9786;top:-517;width:17;height:515;mso-wrap-style:none;v-text-anchor:middle;mso-position-vertical:top">
                  <v:fill o:detectmouseclick="t" on="false"/>
                  <v:stroke color="black" weight="1440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uerpodetexto"/>
        <w:spacing w:before="10" w:after="0"/>
        <w:rPr>
          <w:rFonts w:ascii="Arial" w:hAnsi="Arial"/>
          <w:b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before="92" w:after="35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Destinatarios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(poner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“x”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los que corresponda)</w:t>
      </w:r>
    </w:p>
    <w:tbl>
      <w:tblPr>
        <w:tblW w:w="9000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800"/>
        <w:gridCol w:w="450"/>
        <w:gridCol w:w="1755"/>
        <w:gridCol w:w="495"/>
        <w:gridCol w:w="1737"/>
        <w:gridCol w:w="512"/>
        <w:gridCol w:w="1603"/>
        <w:gridCol w:w="647"/>
      </w:tblGrid>
      <w:tr>
        <w:trPr>
          <w:trHeight w:val="466" w:hRule="atLeast"/>
        </w:trPr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0" w:right="55" w:hanging="0"/>
              <w:jc w:val="right"/>
              <w:rPr>
                <w:sz w:val="24"/>
              </w:rPr>
            </w:pPr>
            <w:r>
              <w:rPr>
                <w:sz w:val="24"/>
              </w:rPr>
              <w:t>TAS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58750" cy="175260"/>
                      <wp:effectExtent l="114300" t="0" r="114300" b="0"/>
                      <wp:docPr id="2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60" cy="175320"/>
                                <a:chOff x="0" y="0"/>
                                <a:chExt cx="158760" cy="175320"/>
                              </a:xfrm>
                            </wpg:grpSpPr>
                            <wps:wsp>
                              <wps:cNvSpPr/>
                              <wps:nvSpPr>
                                <wps:cNvPr id="59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5876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2.5pt;height:13.8pt" coordorigin="0,-277" coordsize="250,276">
                      <v:rect id="shape_0" stroked="t" o:allowincell="t" style="position:absolute;left:0;top:-277;width:249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642" w:right="0" w:hanging="0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86690" cy="175260"/>
                      <wp:effectExtent l="114300" t="0" r="114300" b="0"/>
                      <wp:docPr id="2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840" cy="175320"/>
                                <a:chOff x="0" y="0"/>
                                <a:chExt cx="186840" cy="175320"/>
                              </a:xfrm>
                            </wpg:grpSpPr>
                            <wps:wsp>
                              <wps:cNvSpPr/>
                              <wps:nvSpPr>
                                <wps:cNvPr id="60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8684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4.7pt;height:13.8pt" coordorigin="0,-277" coordsize="294,276">
                      <v:rect id="shape_0" stroked="t" o:allowincell="t" style="position:absolute;left:0;top:-277;width:293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73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490" w:right="0" w:hanging="0"/>
              <w:rPr>
                <w:sz w:val="24"/>
              </w:rPr>
            </w:pPr>
            <w:r>
              <w:rPr>
                <w:sz w:val="24"/>
              </w:rPr>
              <w:t>Egresados</w:t>
            </w:r>
          </w:p>
        </w:tc>
        <w:tc>
          <w:tcPr>
            <w:tcW w:w="5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96850" cy="175260"/>
                      <wp:effectExtent l="114300" t="0" r="114300" b="0"/>
                      <wp:docPr id="25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920" cy="175320"/>
                                <a:chOff x="0" y="0"/>
                                <a:chExt cx="196920" cy="175320"/>
                              </a:xfrm>
                            </wpg:grpSpPr>
                            <wps:wsp>
                              <wps:cNvSpPr/>
                              <wps:nvSpPr>
                                <wps:cNvPr id="61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9692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5.5pt;height:13.8pt" coordorigin="0,-277" coordsize="310,276">
                      <v:rect id="shape_0" stroked="t" o:allowincell="t" style="position:absolute;left:0;top:-277;width:309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918" w:right="0" w:hanging="0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64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7">
                <wp:simplePos x="0" y="0"/>
                <wp:positionH relativeFrom="page">
                  <wp:posOffset>643890</wp:posOffset>
                </wp:positionH>
                <wp:positionV relativeFrom="paragraph">
                  <wp:posOffset>197485</wp:posOffset>
                </wp:positionV>
                <wp:extent cx="6225540" cy="328930"/>
                <wp:effectExtent l="635" t="635" r="1270" b="635"/>
                <wp:wrapTopAndBottom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9040"/>
                          <a:chOff x="0" y="0"/>
                          <a:chExt cx="6225480" cy="329040"/>
                        </a:xfrm>
                      </wpg:grpSpPr>
                      <wps:wsp>
                        <wps:cNvSpPr/>
                        <wps:nvSpPr>
                          <wps:cNvPr id="62" name=""/>
                          <wps:cNvSpPr/>
                        </wps:nvSpPr>
                        <wps:spPr>
                          <a:xfrm>
                            <a:off x="0" y="0"/>
                            <a:ext cx="6225480" cy="14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4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9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3" name=""/>
                          <wps:cNvSpPr/>
                        </wps:nvSpPr>
                        <wps:spPr>
                          <a:xfrm>
                            <a:off x="0" y="315000"/>
                            <a:ext cx="6225480" cy="14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4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9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9"/>
                                </a:lnTo>
                                <a:lnTo>
                                  <a:pt x="0" y="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4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5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15.55pt;width:490.2pt;height:25.9pt" coordorigin="1014,311" coordsize="9804,518">
                <v:rect id="shape_0" fillcolor="black" stroked="f" o:allowincell="f" style="position:absolute;left:1014;top:311;width:9803;height:21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40" path="m0,0l17293,0l17293,39l0,39l0,0xm0,0l17293,0l17293,39l0,39l0,0xe" stroked="t" o:allowincell="f" style="position:absolute;left:1014;top:311;width:9803;height:21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807;width:9803;height:21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40" path="m0,0l17293,0l17293,39l0,39l0,0xm0,0l17293,0l17293,39l0,39l0,0xe" stroked="t" o:allowincell="f" style="position:absolute;left:1014;top:807;width:9803;height:21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Especificar 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caso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“Otros”</w:t>
      </w:r>
    </w:p>
    <w:p>
      <w:pPr>
        <w:pStyle w:val="Cuerpodetexto"/>
        <w:spacing w:before="3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sectPr>
          <w:type w:val="nextPage"/>
          <w:pgSz w:w="11906" w:h="16838"/>
          <w:pgMar w:left="900" w:right="820" w:gutter="0" w:header="0" w:top="5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Modalidad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dictado/cursado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(poner una “x” 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los que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corresponda)</w:t>
      </w:r>
    </w:p>
    <w:tbl>
      <w:tblPr>
        <w:tblW w:w="9000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593"/>
        <w:gridCol w:w="720"/>
        <w:gridCol w:w="1591"/>
        <w:gridCol w:w="676"/>
        <w:gridCol w:w="1274"/>
        <w:gridCol w:w="553"/>
        <w:gridCol w:w="1005"/>
        <w:gridCol w:w="587"/>
      </w:tblGrid>
      <w:tr>
        <w:trPr>
          <w:trHeight w:val="466" w:hRule="atLeast"/>
        </w:trPr>
        <w:tc>
          <w:tcPr>
            <w:tcW w:w="25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506" w:right="0" w:hanging="0"/>
              <w:rPr>
                <w:sz w:val="24"/>
              </w:rPr>
            </w:pPr>
            <w:bookmarkStart w:id="2" w:name="Página_8"/>
            <w:bookmarkEnd w:id="2"/>
            <w:r>
              <w:rPr>
                <w:sz w:val="24"/>
              </w:rPr>
              <w:t>Clases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expositivas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224" w:right="0" w:hanging="0"/>
              <w:rPr>
                <w:sz w:val="24"/>
              </w:rPr>
            </w:pPr>
            <w:r>
              <w:rPr>
                <w:sz w:val="24"/>
              </w:rPr>
              <w:t>Seminario/s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602" w:right="0" w:hanging="0"/>
              <w:rPr>
                <w:sz w:val="24"/>
              </w:rPr>
            </w:pPr>
            <w:r>
              <w:rPr>
                <w:sz w:val="24"/>
              </w:rPr>
              <w:t>Taller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24790" cy="175260"/>
                      <wp:effectExtent l="114300" t="0" r="114300" b="0"/>
                      <wp:docPr id="2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640" cy="175320"/>
                                <a:chOff x="0" y="0"/>
                                <a:chExt cx="224640" cy="175320"/>
                              </a:xfrm>
                            </wpg:grpSpPr>
                            <wps:wsp>
                              <wps:cNvSpPr/>
                              <wps:nvSpPr>
                                <wps:cNvPr id="66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22464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7.7pt;height:13.8pt" coordorigin="0,-277" coordsize="354,276">
                      <v:rect id="shape_0" stroked="t" o:allowincell="t" style="position:absolute;left:0;top:-277;width:353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438" w:right="0" w:hanging="0"/>
              <w:rPr>
                <w:sz w:val="24"/>
              </w:rPr>
            </w:pPr>
            <w:r>
              <w:rPr>
                <w:sz w:val="24"/>
              </w:rPr>
              <w:t>Otro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46380" cy="175260"/>
                      <wp:effectExtent l="114300" t="0" r="114300" b="0"/>
                      <wp:docPr id="28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240" cy="175320"/>
                                <a:chOff x="0" y="0"/>
                                <a:chExt cx="246240" cy="175320"/>
                              </a:xfrm>
                            </wpg:grpSpPr>
                            <wps:wsp>
                              <wps:cNvSpPr/>
                              <wps:nvSpPr>
                                <wps:cNvPr id="67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24624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9.4pt;height:13.8pt" coordorigin="0,-277" coordsize="388,276">
                      <v:rect id="shape_0" stroked="t" o:allowincell="t" style="position:absolute;left:0;top:-277;width:387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</w:tr>
    </w:tbl>
    <w:p>
      <w:pPr>
        <w:pStyle w:val="Cuerpodetexto"/>
        <w:spacing w:before="5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0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1270" r="1270" b="635"/>
                <wp:wrapTopAndBottom/>
                <wp:docPr id="2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68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69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0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1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5pt" coordorigin="1014,404" coordsize="9804,517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Especificar 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caso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“Otros”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35"/>
        <w:ind w:left="235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Evaluación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(poner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“x”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los que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corresponda)</w:t>
      </w:r>
    </w:p>
    <w:tbl>
      <w:tblPr>
        <w:tblW w:w="9030" w:type="dxa"/>
        <w:jc w:val="left"/>
        <w:tblInd w:w="1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200"/>
        <w:gridCol w:w="447"/>
        <w:gridCol w:w="1276"/>
        <w:gridCol w:w="372"/>
        <w:gridCol w:w="1232"/>
        <w:gridCol w:w="421"/>
        <w:gridCol w:w="2024"/>
        <w:gridCol w:w="403"/>
        <w:gridCol w:w="1215"/>
        <w:gridCol w:w="439"/>
      </w:tblGrid>
      <w:tr>
        <w:trPr>
          <w:trHeight w:val="1018" w:hRule="atLeast"/>
        </w:trPr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194" w:right="58" w:firstLine="360"/>
              <w:rPr>
                <w:sz w:val="24"/>
              </w:rPr>
            </w:pPr>
            <w:r>
              <w:rPr>
                <w:sz w:val="24"/>
              </w:rPr>
              <w:t>%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</w:p>
          <w:p>
            <w:pPr>
              <w:pStyle w:val="TableParagraph"/>
              <w:widowControl w:val="false"/>
              <w:ind w:left="662" w:right="0" w:hanging="0"/>
              <w:rPr>
                <w:sz w:val="24"/>
              </w:rPr>
            </w:pPr>
            <w:r>
              <w:rPr>
                <w:sz w:val="24"/>
              </w:rPr>
              <w:t>ción</w:t>
            </w:r>
          </w:p>
        </w:tc>
        <w:tc>
          <w:tcPr>
            <w:tcW w:w="44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57480" cy="175260"/>
                      <wp:effectExtent l="114300" t="0" r="114300" b="0"/>
                      <wp:docPr id="30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320" cy="175320"/>
                                <a:chOff x="0" y="0"/>
                                <a:chExt cx="157320" cy="175320"/>
                              </a:xfrm>
                            </wpg:grpSpPr>
                            <wps:wsp>
                              <wps:cNvSpPr/>
                              <wps:nvSpPr>
                                <wps:cNvPr id="72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5732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2.4pt;height:13.8pt" coordorigin="0,-277" coordsize="248,276">
                      <v:rect id="shape_0" stroked="t" o:allowincell="t" style="position:absolute;left:0;top:-277;width:247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296" w:right="0" w:hanging="0"/>
              <w:rPr>
                <w:sz w:val="24"/>
              </w:rPr>
            </w:pPr>
            <w:r>
              <w:rPr>
                <w:sz w:val="24"/>
              </w:rPr>
              <w:t>Examen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9220" cy="175260"/>
                      <wp:effectExtent l="114300" t="0" r="114300" b="0"/>
                      <wp:docPr id="3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080" cy="175320"/>
                                <a:chOff x="0" y="0"/>
                                <a:chExt cx="109080" cy="175320"/>
                              </a:xfrm>
                            </wpg:grpSpPr>
                            <wps:wsp>
                              <wps:cNvSpPr/>
                              <wps:nvSpPr>
                                <wps:cNvPr id="73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0908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8.6pt;height:13.8pt" coordorigin="0,-277" coordsize="172,276">
                      <v:rect id="shape_0" stroked="t" o:allowincell="t" style="position:absolute;left:0;top:-277;width:171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0" w:right="65" w:hanging="0"/>
              <w:jc w:val="right"/>
              <w:rPr>
                <w:sz w:val="24"/>
              </w:rPr>
            </w:pPr>
            <w:r>
              <w:rPr>
                <w:sz w:val="24"/>
              </w:rPr>
              <w:t>Trabajo</w:t>
            </w:r>
          </w:p>
          <w:p>
            <w:pPr>
              <w:pStyle w:val="TableParagraph"/>
              <w:widowControl w:val="false"/>
              <w:ind w:left="466" w:right="74" w:firstLine="226"/>
              <w:jc w:val="righ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grupal</w:t>
            </w:r>
          </w:p>
        </w:tc>
        <w:tc>
          <w:tcPr>
            <w:tcW w:w="4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39700" cy="175260"/>
                      <wp:effectExtent l="114300" t="0" r="114300" b="0"/>
                      <wp:docPr id="32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680" cy="175320"/>
                                <a:chOff x="0" y="0"/>
                                <a:chExt cx="139680" cy="175320"/>
                              </a:xfrm>
                            </wpg:grpSpPr>
                            <wps:wsp>
                              <wps:cNvSpPr/>
                              <wps:nvSpPr>
                                <wps:cNvPr id="74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3968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1pt;height:13.8pt" coordorigin="0,-277" coordsize="220,276">
                      <v:rect id="shape_0" stroked="t" o:allowincell="t" style="position:absolute;left:0;top:-277;width:219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0" w:right="73" w:hanging="0"/>
              <w:jc w:val="right"/>
              <w:rPr>
                <w:sz w:val="24"/>
              </w:rPr>
            </w:pPr>
            <w:r>
              <w:rPr>
                <w:sz w:val="24"/>
              </w:rPr>
              <w:t>Aprobación de</w:t>
            </w:r>
          </w:p>
          <w:p>
            <w:pPr>
              <w:pStyle w:val="TableParagraph"/>
              <w:widowControl w:val="false"/>
              <w:ind w:left="0" w:right="72" w:hanging="0"/>
              <w:jc w:val="right"/>
              <w:rPr>
                <w:sz w:val="24"/>
              </w:rPr>
            </w:pPr>
            <w:r>
              <w:rPr>
                <w:sz w:val="24"/>
              </w:rPr>
              <w:t>módulos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29540" cy="175260"/>
                      <wp:effectExtent l="114300" t="0" r="114300" b="0"/>
                      <wp:docPr id="3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600" cy="175320"/>
                                <a:chOff x="0" y="0"/>
                                <a:chExt cx="129600" cy="175320"/>
                              </a:xfrm>
                            </wpg:grpSpPr>
                            <wps:wsp>
                              <wps:cNvSpPr/>
                              <wps:nvSpPr>
                                <wps:cNvPr id="75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2960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0.2pt;height:13.8pt" coordorigin="0,-277" coordsize="204,276">
                      <v:rect id="shape_0" stroked="t" o:allowincell="t" style="position:absolute;left:0;top:-277;width:203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ind w:left="528" w:right="0" w:hanging="0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43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</w:r>
          </w:p>
          <w:p>
            <w:pPr>
              <w:pStyle w:val="TableParagraph"/>
              <w:widowControl w:val="false"/>
              <w:ind w:left="97" w:right="0" w:hanging="0"/>
              <w:rPr>
                <w:rFonts w:ascii="Arial" w:hAnsi="Arial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52400" cy="175260"/>
                      <wp:effectExtent l="114300" t="0" r="114300" b="0"/>
                      <wp:docPr id="3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80" cy="175320"/>
                                <a:chOff x="0" y="0"/>
                                <a:chExt cx="152280" cy="175320"/>
                              </a:xfrm>
                            </wpg:grpSpPr>
                            <wps:wsp>
                              <wps:cNvSpPr/>
                              <wps:nvSpPr>
                                <wps:cNvPr id="76" name=""/>
                                <wps:cNvSpPr/>
                              </wps:nvSpPr>
                              <wps:spPr>
                                <a:xfrm>
                                  <a:off x="0" y="0"/>
                                  <a:ext cx="152280" cy="175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3.85pt;width:12pt;height:13.8pt" coordorigin="0,-277" coordsize="240,276">
                      <v:rect id="shape_0" stroked="t" o:allowincell="t" style="position:absolute;left:0;top:-277;width:239;height:275;mso-wrap-style:none;v-text-anchor:middle;mso-position-vertical:top">
                        <v:fill o:detectmouseclick="t" on="false"/>
                        <v:stroke color="black" weight="1440" joinstyle="round" endcap="flat"/>
                        <w10:wrap type="none"/>
                      </v:rect>
                    </v:group>
                  </w:pict>
                </mc:Fallback>
              </mc:AlternateContent>
            </w:r>
          </w:p>
        </w:tc>
      </w:tr>
    </w:tbl>
    <w:p>
      <w:pPr>
        <w:pStyle w:val="Cuerpode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pacing w:before="0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6">
                <wp:simplePos x="0" y="0"/>
                <wp:positionH relativeFrom="page">
                  <wp:posOffset>643890</wp:posOffset>
                </wp:positionH>
                <wp:positionV relativeFrom="paragraph">
                  <wp:posOffset>197485</wp:posOffset>
                </wp:positionV>
                <wp:extent cx="6225540" cy="327660"/>
                <wp:effectExtent l="635" t="635" r="1270" b="1270"/>
                <wp:wrapTopAndBottom/>
                <wp:docPr id="3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77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293" y="0"/>
                                </a:lnTo>
                                <a:lnTo>
                                  <a:pt x="1729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8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9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910"/>
                                </a:lnTo>
                                <a:lnTo>
                                  <a:pt x="32" y="910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0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moveTo>
                                  <a:pt x="-1" y="0"/>
                                </a:moveTo>
                                <a:lnTo>
                                  <a:pt x="-1" y="910"/>
                                </a:lnTo>
                                <a:lnTo>
                                  <a:pt x="31" y="910"/>
                                </a:lnTo>
                                <a:lnTo>
                                  <a:pt x="31" y="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15.55pt;width:490.2pt;height:25.85pt" coordorigin="1014,311" coordsize="9804,517">
                <v:rect id="shape_0" fillcolor="black" stroked="f" o:allowincell="f" style="position:absolute;left:1014;top:311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311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807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807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31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31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Especificar 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caso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“Otros”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7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327660"/>
                <wp:effectExtent l="635" t="1270" r="1270" b="635"/>
                <wp:wrapTopAndBottom/>
                <wp:docPr id="3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81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2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3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4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25.85pt" coordorigin="1014,404" coordsize="9804,517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900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900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404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cupos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TAS/docentes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Udelar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gratuitos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(mínimo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10)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8">
                <wp:simplePos x="0" y="0"/>
                <wp:positionH relativeFrom="page">
                  <wp:posOffset>643890</wp:posOffset>
                </wp:positionH>
                <wp:positionV relativeFrom="paragraph">
                  <wp:posOffset>256540</wp:posOffset>
                </wp:positionV>
                <wp:extent cx="6225540" cy="740410"/>
                <wp:effectExtent l="635" t="1270" r="1270" b="635"/>
                <wp:wrapTopAndBottom/>
                <wp:docPr id="3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740520"/>
                          <a:chOff x="0" y="0"/>
                          <a:chExt cx="6225480" cy="740520"/>
                        </a:xfrm>
                      </wpg:grpSpPr>
                      <wps:wsp>
                        <wps:cNvSpPr/>
                        <wps:nvSpPr>
                          <wps:cNvPr id="85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6" name=""/>
                          <wps:cNvSpPr/>
                        </wps:nvSpPr>
                        <wps:spPr>
                          <a:xfrm>
                            <a:off x="0" y="7272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272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moveTo>
                                  <a:pt x="0" y="1"/>
                                </a:moveTo>
                                <a:lnTo>
                                  <a:pt x="17293" y="1"/>
                                </a:lnTo>
                                <a:lnTo>
                                  <a:pt x="17293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7" name=""/>
                          <wps:cNvSpPr/>
                        </wps:nvSpPr>
                        <wps:spPr>
                          <a:xfrm>
                            <a:off x="0" y="0"/>
                            <a:ext cx="11520" cy="740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739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2055">
                                <a:moveTo>
                                  <a:pt x="0" y="-1"/>
                                </a:moveTo>
                                <a:lnTo>
                                  <a:pt x="0" y="2055"/>
                                </a:lnTo>
                                <a:lnTo>
                                  <a:pt x="32" y="2055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2055"/>
                                </a:lnTo>
                                <a:lnTo>
                                  <a:pt x="32" y="2055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8" name=""/>
                          <wps:cNvSpPr/>
                        </wps:nvSpPr>
                        <wps:spPr>
                          <a:xfrm>
                            <a:off x="6213960" y="0"/>
                            <a:ext cx="11520" cy="7405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739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2055">
                                <a:moveTo>
                                  <a:pt x="-1" y="-1"/>
                                </a:moveTo>
                                <a:lnTo>
                                  <a:pt x="-1" y="2055"/>
                                </a:lnTo>
                                <a:lnTo>
                                  <a:pt x="31" y="2055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2055"/>
                                </a:lnTo>
                                <a:lnTo>
                                  <a:pt x="31" y="2055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20.2pt;width:490.2pt;height:58.3pt" coordorigin="1014,404" coordsize="9804,1166">
                <v:rect id="shape_0" fillcolor="black" stroked="f" o:allowincell="f" style="position:absolute;left:1014;top:404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404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1549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1549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404;width:17;height:116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2057" path="m0,0l0,2056l32,2056l32,0l0,0xm0,0l0,2056l32,2056l32,0l0,0xe" stroked="t" o:allowincell="f" style="position:absolute;left:1014;top:404;width:17;height:1164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404;width:17;height:116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2057" path="m0,0l0,2056l32,2056l32,0l0,0xm0,0l0,2056l32,2056l32,0l0,0xe" stroked="t" o:allowincell="f" style="position:absolute;left:10800;top:404;width:17;height:1164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Medios 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inscripción</w:t>
      </w:r>
    </w:p>
    <w:p>
      <w:pPr>
        <w:pStyle w:val="Cuerpodetexto"/>
        <w:spacing w:before="5" w:after="0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Arial" w:hAnsi="Arial"/>
          <w:b/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9">
                <wp:simplePos x="0" y="0"/>
                <wp:positionH relativeFrom="page">
                  <wp:posOffset>643890</wp:posOffset>
                </wp:positionH>
                <wp:positionV relativeFrom="paragraph">
                  <wp:posOffset>248285</wp:posOffset>
                </wp:positionV>
                <wp:extent cx="6225540" cy="327660"/>
                <wp:effectExtent l="635" t="1270" r="1270" b="635"/>
                <wp:wrapTopAndBottom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327600"/>
                          <a:chOff x="0" y="0"/>
                          <a:chExt cx="6225480" cy="327600"/>
                        </a:xfrm>
                      </wpg:grpSpPr>
                      <wps:wsp>
                        <wps:cNvSpPr/>
                        <wps:nvSpPr>
                          <wps:cNvPr id="89" name=""/>
                          <wps:cNvSpPr/>
                        </wps:nvSpPr>
                        <wps:spPr>
                          <a:xfrm>
                            <a:off x="0" y="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22548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4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0" name=""/>
                          <wps:cNvSpPr/>
                        </wps:nvSpPr>
                        <wps:spPr>
                          <a:xfrm>
                            <a:off x="0" y="315000"/>
                            <a:ext cx="62254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15000"/>
                            <a:ext cx="6225480" cy="12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293" h="35"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17293" y="-1"/>
                                </a:lnTo>
                                <a:lnTo>
                                  <a:pt x="17293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1" name=""/>
                          <wps:cNvSpPr/>
                        </wps:nvSpPr>
                        <wps:spPr>
                          <a:xfrm>
                            <a:off x="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moveTo>
                                  <a:pt x="0" y="-1"/>
                                </a:moveTo>
                                <a:lnTo>
                                  <a:pt x="0" y="909"/>
                                </a:lnTo>
                                <a:lnTo>
                                  <a:pt x="32" y="909"/>
                                </a:lnTo>
                                <a:lnTo>
                                  <a:pt x="32" y="-1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92" name=""/>
                          <wps:cNvSpPr/>
                        </wps:nvSpPr>
                        <wps:spPr>
                          <a:xfrm>
                            <a:off x="6213960" y="0"/>
                            <a:ext cx="11520" cy="327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213960" y="0"/>
                            <a:ext cx="11520" cy="327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2" h="910"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moveTo>
                                  <a:pt x="-1" y="-1"/>
                                </a:moveTo>
                                <a:lnTo>
                                  <a:pt x="-1" y="909"/>
                                </a:lnTo>
                                <a:lnTo>
                                  <a:pt x="31" y="909"/>
                                </a:lnTo>
                                <a:lnTo>
                                  <a:pt x="31" y="-1"/>
                                </a:lnTo>
                                <a:lnTo>
                                  <a:pt x="-1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7pt;margin-top:19.55pt;width:490.2pt;height:25.85pt" coordorigin="1014,391" coordsize="9804,517">
                <v:rect id="shape_0" fillcolor="black" stroked="f" o:allowincell="f" style="position:absolute;left:1014;top:391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391;width:9803;height:18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887;width:9803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17294,36" path="m0,0l17293,0l17293,35l0,35l0,0xm0,0l17293,0l17293,35l0,35l0,0xe" stroked="t" o:allowincell="f" style="position:absolute;left:1014;top:887;width:9803;height:19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14;top:39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14;top:39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  <v:rect id="shape_0" fillcolor="black" stroked="f" o:allowincell="f" style="position:absolute;left:10800;top:391;width:17;height:515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  <v:shape id="shape_0" coordsize="33,911" path="m0,0l0,910l32,910l32,0l0,0xm0,0l0,910l32,910l32,0l0,0xe" stroked="t" o:allowincell="f" style="position:absolute;left:10800;top:391;width:17;height:515;mso-wrap-style:none;v-text-anchor:middle;mso-position-horizontal-relative:page">
                  <v:fill o:detectmouseclick="t" on="false"/>
                  <v:stroke color="black" weight="1440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Arial" w:hAnsi="Arial"/>
          <w:b/>
          <w:sz w:val="24"/>
        </w:rPr>
        <w:t>Matrícula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pesos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(para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TAS/docentes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Udelar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funcionarios públicos)</w:t>
      </w:r>
    </w:p>
    <w:p>
      <w:pPr>
        <w:pStyle w:val="Normal"/>
        <w:spacing w:before="0" w:after="0"/>
        <w:jc w:val="left"/>
        <w:rPr>
          <w:rFonts w:ascii="Arial" w:hAnsi="Arial"/>
          <w:sz w:val="24"/>
        </w:rPr>
      </w:pPr>
      <w:r>
        <w:rPr/>
      </w:r>
    </w:p>
    <w:sectPr>
      <w:type w:val="nextPage"/>
      <w:pgSz w:w="11906" w:h="16838"/>
      <w:pgMar w:left="900" w:right="820" w:gutter="0" w:header="0" w:top="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73" w:after="0"/>
      <w:ind w:left="235" w:right="0" w:hanging="0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type="paragraph" w:styleId="Ttulo2">
    <w:name w:val="Heading 2"/>
    <w:basedOn w:val="Normal"/>
    <w:uiPriority w:val="1"/>
    <w:qFormat/>
    <w:pPr>
      <w:ind w:left="481" w:right="0" w:hanging="0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56" w:right="0" w:hanging="361"/>
    </w:pPr>
    <w:rPr>
      <w:rFonts w:ascii="Arial MT" w:hAnsi="Arial MT" w:eastAsia="Arial MT" w:cs="Arial MT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LibreOffice/7.3.6.2$Linux_X86_64 LibreOffice_project/30$Build-2</Application>
  <AppVersion>15.0000</AppVersion>
  <Pages>3</Pages>
  <Words>213</Words>
  <Characters>1252</Characters>
  <CharactersWithSpaces>1410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2024-08-08T16:27:09Z</dcterms:created>
  <dc:creator/>
  <dc:description/>
  <dc:language>en-US</dc:language>
  <cp:lastModifiedBy>Cristina</cp:lastModifiedBy>
  <dcterms:modified xsi:type="dcterms:W3CDTF">2024-08-08T13:50:28Z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Draw</vt:lpwstr>
  </property>
  <property fmtid="{D5CDD505-2E9C-101B-9397-08002B2CF9AE}" pid="4" name="LastSaved">
    <vt:filetime>2024-08-08T00:00:00Z</vt:filetime>
  </property>
</Properties>
</file>