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  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30"/>
        <w:gridCol w:w="3243"/>
        <w:gridCol w:w="4254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  <w:lang w:val="es-419"/>
              </w:rPr>
            </w:pPr>
            <w:r>
              <w:rPr>
                <w:rFonts w:eastAsia="Calibri" w:cs="Calibri" w:ascii="Calibri" w:hAnsi="Calibri"/>
                <w:color w:val="000000"/>
                <w:lang w:val="es-419"/>
              </w:rPr>
              <w:t>UNIVERSIDAD DE LA REPÚBLICA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  <w:lang w:val="es-419"/>
              </w:rPr>
            </w:pPr>
            <w:r>
              <w:rPr>
                <w:rFonts w:eastAsia="Calibri" w:cs="Calibri" w:ascii="Calibri" w:hAnsi="Calibri"/>
                <w:color w:val="000000"/>
                <w:lang w:val="es-419"/>
              </w:rPr>
              <w:t>18 de julio 1824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  <w:lang w:val="es-419"/>
              </w:rPr>
            </w:pPr>
            <w:r>
              <w:rPr>
                <w:rFonts w:eastAsia="Calibri" w:cs="Calibri" w:ascii="Calibri" w:hAnsi="Calibri"/>
                <w:color w:val="000000"/>
                <w:lang w:val="es-419"/>
              </w:rPr>
              <w:t>0059824008393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Responsable del programa en la institución (Nombre y cargo):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  <w:lang w:val="es-419"/>
              </w:rPr>
            </w:pPr>
            <w:r>
              <w:rPr>
                <w:rFonts w:eastAsia="Calibri" w:cs="Calibri" w:ascii="Calibri" w:hAnsi="Calibri"/>
                <w:color w:val="000000"/>
                <w:lang w:val="es-419"/>
              </w:rPr>
              <w:t>Adriana Morillas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/>
              <w:t>Campus Universitario Luisi Janicki</w:t>
              <w:br/>
              <w:t>Alberto Lasplaces 1620</w:t>
              <w:br/>
              <w:t>11200 Montevideo, URUGUAY</w:t>
            </w:r>
          </w:p>
        </w:tc>
      </w:tr>
      <w:tr>
        <w:trPr>
          <w:trHeight w:val="50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programas.movilidad@internacionales.udelar.edu.uy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</w:t>
            </w:r>
            <w:r>
              <w:rPr/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https://udelar.edu.uy/</w:t>
            </w:r>
            <w:bookmarkStart w:id="0" w:name="_GoBack"/>
            <w:bookmarkEnd w:id="0"/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Número de teléfono celular: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2"/>
        <w:gridCol w:w="3827"/>
        <w:gridCol w:w="2128"/>
        <w:gridCol w:w="1416"/>
        <w:gridCol w:w="1689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5"/>
        <w:gridCol w:w="4313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5840"/>
      <w:pgMar w:left="1701" w:right="1701" w:gutter="0" w:header="284" w:top="1417" w:footer="487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4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718" y="0"/>
              <wp:lineTo x="-5" y="3346"/>
              <wp:lineTo x="-5" y="18966"/>
              <wp:lineTo x="5070" y="21198"/>
              <wp:lineTo x="6084" y="21198"/>
              <wp:lineTo x="21480" y="19524"/>
              <wp:lineTo x="21480" y="10599"/>
              <wp:lineTo x="19281" y="8925"/>
              <wp:lineTo x="20462" y="6693"/>
              <wp:lineTo x="19448" y="3904"/>
              <wp:lineTo x="5746" y="0"/>
              <wp:lineTo x="3718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05a4"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LibreOffice/7.3.3.1$Linux_X86_64 LibreOffice_project/30$Build-1</Application>
  <AppVersion>15.0000</AppVersion>
  <Pages>2</Pages>
  <Words>249</Words>
  <Characters>1813</Characters>
  <CharactersWithSpaces>2015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en-US</dc:language>
  <cp:lastModifiedBy>Stephanie Cabana</cp:lastModifiedBy>
  <dcterms:modified xsi:type="dcterms:W3CDTF">2023-08-29T14:23:00Z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